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BA66" w14:textId="77777777" w:rsidR="00045868" w:rsidRDefault="00045868" w:rsidP="00B15B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9A58D42" w14:textId="09629821" w:rsidR="00045868" w:rsidRDefault="00045868" w:rsidP="00B15B2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noProof/>
        </w:rPr>
        <w:drawing>
          <wp:inline distT="0" distB="0" distL="0" distR="0" wp14:anchorId="57B9C746" wp14:editId="32731845">
            <wp:extent cx="1341120" cy="1786572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303" cy="179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D985B" w14:textId="2585450F" w:rsidR="00B15B2A" w:rsidRPr="00B15B2A" w:rsidRDefault="00B15B2A" w:rsidP="00045868">
      <w:pPr>
        <w:pStyle w:val="2"/>
      </w:pPr>
      <w:r w:rsidRPr="00B15B2A">
        <w:t xml:space="preserve">Биография </w:t>
      </w:r>
      <w:r w:rsidR="00045868">
        <w:rPr>
          <w:rStyle w:val="a4"/>
          <w:b/>
          <w:bCs/>
        </w:rPr>
        <w:t>Минкин Денис Юрьевич</w:t>
      </w:r>
    </w:p>
    <w:p w14:paraId="52FAC468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Родился 22 февраля 1965 года в Ленинграде, в семье военнослужащего.</w:t>
      </w:r>
    </w:p>
    <w:p w14:paraId="794DB274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1982 году окончил Ленинградскую среднюю физико-математическую школу. В том же году поступил в Ленинградский электротехнический институт имени В. И. Ульянова (Ленина) (ЛЭТИ) на факультет электронной техники, где учился на кафедре оптоэлектроники при Физико-техническом институте им. А. Ф. Иоффе под руководством академика Ж. И. Алферова, занимался вторично-ионной масс-спектрометрией.</w:t>
      </w:r>
    </w:p>
    <w:p w14:paraId="34C402D4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института поступил на работу в НИИ Вооружений ВМФ.</w:t>
      </w:r>
    </w:p>
    <w:p w14:paraId="5EAD4E10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1992 году защитил кандидатскую диссертацию в области технических наук по специальности “Вооружение и военная техника ВМФ”. Областью исследования диссертации была обработка изображений и распознавание образов в системах управления.</w:t>
      </w:r>
    </w:p>
    <w:p w14:paraId="3998ADDB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1995 году закончил курс кадрового резерва при Российской академии государственной службы при Президенте РФ. Имеет значительный опыт управления крупными проектами и научно-производственными предприятиями.</w:t>
      </w:r>
    </w:p>
    <w:p w14:paraId="31526F92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Занимал руководящие должности в оборонных концернах: ОАО “</w:t>
      </w:r>
      <w:proofErr w:type="spellStart"/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Водтрансприбор</w:t>
      </w:r>
      <w:proofErr w:type="spellEnd"/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”; ОАО “Концерн “Морское подводное оружие – </w:t>
      </w:r>
      <w:proofErr w:type="spellStart"/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Гидроприбор</w:t>
      </w:r>
      <w:proofErr w:type="spellEnd"/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”. Участвовал в создании Центра долговременного хранения ядерных отсеков подводных лодок в Сайда губе Мурманской области, осуществлявшегося под эгидой ГК “Росатом” и НИЦ “Курчатовский институт”.</w:t>
      </w:r>
    </w:p>
    <w:p w14:paraId="428EF2AE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2006 году защитил в Санкт-Петербургском университете ГПС МЧС России диссертацию, получив степень доктора технических наук по специальности “Управление в социальных и экономических системах”.</w:t>
      </w:r>
    </w:p>
    <w:p w14:paraId="0100D15C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2008 года работал профессором на кафедре автоматики и сетевых технологий Санкт-Петербургского университета ГПС МЧС России, в 2011 году получил ученое звание профессора.</w:t>
      </w:r>
    </w:p>
    <w:p w14:paraId="176C693A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2014-2015 гг. работал заместителем начальника Санкт-Петербургского университета ГПС МЧС России по научной работе, совмещая эту деятельность с преподавательской работой на кафедре.</w:t>
      </w:r>
    </w:p>
    <w:p w14:paraId="350D8F65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октября 2015 года директор ФГБУ «Петербургский институт ядерной физики имени Б.П. Константинова» НИЦ “Курчатовский институт”.</w:t>
      </w:r>
    </w:p>
    <w:p w14:paraId="6442D2F2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2017-2018 гг. директор Национального исследовательского центра «Курчатовский институт».</w:t>
      </w:r>
    </w:p>
    <w:p w14:paraId="72A3676A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13 марта 2020 года исполняющий обязанности директора СПб ГУП «Горэлектротранс» – заместитель директора предприятия по развитию.</w:t>
      </w:r>
    </w:p>
    <w:p w14:paraId="01C33969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 мая 2020 года директор СПб ГУП «Горэлектротранс».</w:t>
      </w:r>
    </w:p>
    <w:p w14:paraId="397E13D6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Д.Ю.Минкин</w:t>
      </w:r>
      <w:proofErr w:type="spellEnd"/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 более 100 публикаций, из них 3 монографии и 8 изобретений. Член двух диссертационных советов, в том числе по специальности «Безопасность в чрезвычайных ситуациях на транспорте».</w:t>
      </w:r>
    </w:p>
    <w:p w14:paraId="34CBD668" w14:textId="77777777" w:rsidR="00B15B2A" w:rsidRPr="00B15B2A" w:rsidRDefault="00B15B2A" w:rsidP="00B15B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Женат, имеет троих детей.</w:t>
      </w:r>
    </w:p>
    <w:p w14:paraId="33736646" w14:textId="54246CF8" w:rsidR="00955488" w:rsidRDefault="00955488"/>
    <w:sectPr w:rsidR="00955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5AC"/>
    <w:rsid w:val="00045868"/>
    <w:rsid w:val="004635AC"/>
    <w:rsid w:val="00955488"/>
    <w:rsid w:val="00B1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7A63"/>
  <w15:chartTrackingRefBased/>
  <w15:docId w15:val="{B350514F-888C-451C-80E7-88179682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5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5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15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58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5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pc_202_spp pc_202_spp</dc:creator>
  <cp:keywords/>
  <dc:description/>
  <cp:lastModifiedBy>pc_202_spp pc_202_spp</cp:lastModifiedBy>
  <cp:revision>1</cp:revision>
  <dcterms:created xsi:type="dcterms:W3CDTF">2025-04-24T08:16:00Z</dcterms:created>
  <dcterms:modified xsi:type="dcterms:W3CDTF">2025-04-24T08:51:00Z</dcterms:modified>
</cp:coreProperties>
</file>